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A84E2" w14:textId="77777777" w:rsidR="00863ED7" w:rsidRDefault="00863ED7" w:rsidP="00863ED7">
      <w:pPr>
        <w:pStyle w:val="En-tte"/>
        <w:bidi/>
        <w:jc w:val="center"/>
        <w:rPr>
          <w:rFonts w:asciiTheme="majorBidi" w:hAnsiTheme="majorBidi" w:cstheme="majorBidi"/>
          <w:bCs/>
          <w:color w:val="006600"/>
          <w:sz w:val="36"/>
          <w:szCs w:val="36"/>
        </w:rPr>
      </w:pPr>
      <w:bookmarkStart w:id="0" w:name="_GoBack"/>
      <w:bookmarkEnd w:id="0"/>
      <w:r>
        <w:rPr>
          <w:rFonts w:asciiTheme="majorBidi" w:hAnsiTheme="majorBidi" w:cstheme="majorBidi"/>
          <w:bCs/>
          <w:color w:val="006600"/>
          <w:sz w:val="36"/>
          <w:szCs w:val="36"/>
          <w:rtl/>
        </w:rPr>
        <w:t>استمارة المشروع</w:t>
      </w:r>
    </w:p>
    <w:p w14:paraId="006CD64D" w14:textId="77777777" w:rsidR="00863ED7" w:rsidRPr="00863ED7" w:rsidRDefault="00863ED7" w:rsidP="00863ED7">
      <w:pPr>
        <w:pStyle w:val="En-tte"/>
        <w:bidi/>
        <w:jc w:val="center"/>
        <w:rPr>
          <w:rFonts w:asciiTheme="majorBidi" w:hAnsiTheme="majorBidi" w:cstheme="majorBidi"/>
          <w:bCs/>
          <w:color w:val="006600"/>
          <w:sz w:val="12"/>
          <w:szCs w:val="12"/>
        </w:rPr>
      </w:pPr>
    </w:p>
    <w:p w14:paraId="140056E6" w14:textId="0D182075" w:rsidR="00863ED7" w:rsidRDefault="00863ED7" w:rsidP="00863ED7">
      <w:pPr>
        <w:pStyle w:val="En-tte"/>
        <w:bidi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Cs/>
          <w:color w:val="006600"/>
          <w:sz w:val="36"/>
          <w:szCs w:val="36"/>
        </w:rPr>
        <w:t xml:space="preserve">Fiche Projet </w:t>
      </w:r>
    </w:p>
    <w:tbl>
      <w:tblPr>
        <w:tblStyle w:val="Grilledutableau"/>
        <w:tblW w:w="10348" w:type="dxa"/>
        <w:tblInd w:w="-71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863ED7" w14:paraId="2C345FAA" w14:textId="77777777" w:rsidTr="00580AD7">
        <w:tc>
          <w:tcPr>
            <w:tcW w:w="5529" w:type="dxa"/>
          </w:tcPr>
          <w:p w14:paraId="3D4B4B1E" w14:textId="7EBBEE4B" w:rsidR="00863ED7" w:rsidRDefault="00863ED7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du projet</w:t>
            </w:r>
          </w:p>
        </w:tc>
        <w:tc>
          <w:tcPr>
            <w:tcW w:w="4819" w:type="dxa"/>
          </w:tcPr>
          <w:p w14:paraId="0C8D8502" w14:textId="5C0AB0D0" w:rsidR="00863ED7" w:rsidRPr="00863ED7" w:rsidRDefault="00863ED7" w:rsidP="00863ED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>اسم المشروع</w:t>
            </w:r>
          </w:p>
        </w:tc>
      </w:tr>
      <w:tr w:rsidR="00863ED7" w14:paraId="6D07E8E6" w14:textId="77777777" w:rsidTr="00906806">
        <w:tc>
          <w:tcPr>
            <w:tcW w:w="10348" w:type="dxa"/>
            <w:gridSpan w:val="2"/>
          </w:tcPr>
          <w:p w14:paraId="5C94EC54" w14:textId="77777777" w:rsidR="00863ED7" w:rsidRDefault="00863ED7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11FBC54" w14:textId="77777777" w:rsidR="00863ED7" w:rsidRDefault="00863ED7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7BD8799" w14:textId="0F09AC32" w:rsidR="00B744C2" w:rsidRDefault="00B744C2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3ED7" w14:paraId="70307447" w14:textId="77777777" w:rsidTr="00580AD7">
        <w:tc>
          <w:tcPr>
            <w:tcW w:w="5529" w:type="dxa"/>
          </w:tcPr>
          <w:p w14:paraId="637EA41B" w14:textId="619D14AE" w:rsidR="00863ED7" w:rsidRDefault="00863ED7" w:rsidP="00863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 du porteur de projet</w:t>
            </w:r>
          </w:p>
        </w:tc>
        <w:tc>
          <w:tcPr>
            <w:tcW w:w="4819" w:type="dxa"/>
          </w:tcPr>
          <w:p w14:paraId="48D8419E" w14:textId="1ABEA6C4" w:rsidR="00863ED7" w:rsidRPr="00A24EB9" w:rsidRDefault="00C06BE1" w:rsidP="00863ED7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MA"/>
              </w:rPr>
              <w:t xml:space="preserve">اسم </w:t>
            </w:r>
            <w:r w:rsidR="00863ED7" w:rsidRPr="00A24E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>صاحب المشروع</w:t>
            </w:r>
          </w:p>
          <w:p w14:paraId="0C6A9706" w14:textId="77777777" w:rsidR="00863ED7" w:rsidRDefault="00863ED7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4C2" w14:paraId="584011BD" w14:textId="77777777" w:rsidTr="00906806">
        <w:tc>
          <w:tcPr>
            <w:tcW w:w="10348" w:type="dxa"/>
            <w:gridSpan w:val="2"/>
          </w:tcPr>
          <w:p w14:paraId="6C6F9904" w14:textId="77777777" w:rsidR="00B744C2" w:rsidRDefault="00B744C2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BF81B66" w14:textId="1AD8061F" w:rsidR="00B744C2" w:rsidRPr="00B744C2" w:rsidRDefault="00B744C2" w:rsidP="00A24EB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63ED7" w14:paraId="19D80340" w14:textId="77777777" w:rsidTr="00580AD7">
        <w:tc>
          <w:tcPr>
            <w:tcW w:w="5529" w:type="dxa"/>
          </w:tcPr>
          <w:p w14:paraId="2CF558E7" w14:textId="4E5E3854" w:rsidR="00863ED7" w:rsidRDefault="00863ED7" w:rsidP="00863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4819" w:type="dxa"/>
          </w:tcPr>
          <w:p w14:paraId="5B605635" w14:textId="58EA9F17" w:rsidR="00863ED7" w:rsidRPr="00863ED7" w:rsidRDefault="00863ED7" w:rsidP="00863ED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MA"/>
              </w:rPr>
            </w:pP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>العنوان</w:t>
            </w:r>
          </w:p>
        </w:tc>
      </w:tr>
      <w:tr w:rsidR="00B744C2" w14:paraId="3C07B941" w14:textId="77777777" w:rsidTr="00906806">
        <w:tc>
          <w:tcPr>
            <w:tcW w:w="10348" w:type="dxa"/>
            <w:gridSpan w:val="2"/>
          </w:tcPr>
          <w:p w14:paraId="596A9520" w14:textId="77777777" w:rsidR="00B744C2" w:rsidRDefault="00B744C2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3478045" w14:textId="77777777" w:rsidR="00B744C2" w:rsidRDefault="00B744C2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69E253F" w14:textId="68E7E4F5" w:rsidR="00B744C2" w:rsidRDefault="00B744C2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3ED7" w14:paraId="1274DF8B" w14:textId="77777777" w:rsidTr="00580AD7">
        <w:tc>
          <w:tcPr>
            <w:tcW w:w="5529" w:type="dxa"/>
          </w:tcPr>
          <w:p w14:paraId="05577207" w14:textId="77777777" w:rsidR="00863ED7" w:rsidRPr="00A24EB9" w:rsidRDefault="00863ED7" w:rsidP="00863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téléphone</w:t>
            </w:r>
          </w:p>
          <w:p w14:paraId="0F5AC483" w14:textId="77777777" w:rsidR="00863ED7" w:rsidRDefault="00863ED7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488151F0" w14:textId="77777777" w:rsidR="00863ED7" w:rsidRPr="00A24EB9" w:rsidRDefault="00863ED7" w:rsidP="00863ED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</w:pP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>رقم الهاتف</w:t>
            </w:r>
          </w:p>
          <w:p w14:paraId="28319D86" w14:textId="77777777" w:rsidR="00863ED7" w:rsidRDefault="00863ED7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4C2" w14:paraId="3310B850" w14:textId="77777777" w:rsidTr="00906806">
        <w:tc>
          <w:tcPr>
            <w:tcW w:w="10348" w:type="dxa"/>
            <w:gridSpan w:val="2"/>
          </w:tcPr>
          <w:p w14:paraId="1B9E19E0" w14:textId="77777777" w:rsidR="00B744C2" w:rsidRDefault="00B744C2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B9EB84A" w14:textId="598698BB" w:rsidR="00B744C2" w:rsidRDefault="00B744C2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3ED7" w14:paraId="6C1B3496" w14:textId="77777777" w:rsidTr="00580AD7">
        <w:tc>
          <w:tcPr>
            <w:tcW w:w="5529" w:type="dxa"/>
          </w:tcPr>
          <w:p w14:paraId="4BA104CE" w14:textId="77777777" w:rsidR="00863ED7" w:rsidRPr="00A24EB9" w:rsidRDefault="00863ED7" w:rsidP="00863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Mail</w:t>
            </w:r>
          </w:p>
          <w:p w14:paraId="2F26B836" w14:textId="77777777" w:rsidR="00863ED7" w:rsidRDefault="00863ED7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3514B662" w14:textId="77777777" w:rsidR="00863ED7" w:rsidRPr="00A24EB9" w:rsidRDefault="00863ED7" w:rsidP="00863ED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</w:pP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>البريد الالكتروني</w:t>
            </w:r>
          </w:p>
          <w:p w14:paraId="7B75AA82" w14:textId="77777777" w:rsidR="00863ED7" w:rsidRDefault="00863ED7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4C2" w14:paraId="4D3EEC87" w14:textId="77777777" w:rsidTr="00906806">
        <w:tc>
          <w:tcPr>
            <w:tcW w:w="10348" w:type="dxa"/>
            <w:gridSpan w:val="2"/>
          </w:tcPr>
          <w:p w14:paraId="69B73F0E" w14:textId="77777777" w:rsidR="00B744C2" w:rsidRDefault="00B744C2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512BE11" w14:textId="77777777" w:rsidR="00B744C2" w:rsidRDefault="00B744C2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0782C0D" w14:textId="35FAE43D" w:rsidR="00B744C2" w:rsidRDefault="00B744C2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3ED7" w14:paraId="27762514" w14:textId="77777777" w:rsidTr="00580AD7">
        <w:tc>
          <w:tcPr>
            <w:tcW w:w="5529" w:type="dxa"/>
          </w:tcPr>
          <w:p w14:paraId="49860935" w14:textId="77777777" w:rsidR="00863ED7" w:rsidRPr="00A24EB9" w:rsidRDefault="00863ED7" w:rsidP="00863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d</w:t>
            </w: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 Naissance</w:t>
            </w:r>
          </w:p>
          <w:p w14:paraId="112471A3" w14:textId="77777777" w:rsidR="00863ED7" w:rsidRDefault="00863ED7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701FE6E" w14:textId="10C9E936" w:rsidR="00863ED7" w:rsidRPr="00A24EB9" w:rsidRDefault="00C06BE1" w:rsidP="00863ED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MA"/>
              </w:rPr>
              <w:t>تاريخ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MA"/>
              </w:rPr>
              <w:t xml:space="preserve"> 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MA"/>
              </w:rPr>
              <w:t>الازياد</w:t>
            </w:r>
          </w:p>
          <w:p w14:paraId="3E283496" w14:textId="77777777" w:rsidR="00863ED7" w:rsidRDefault="00863ED7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4C2" w14:paraId="67495CBD" w14:textId="77777777" w:rsidTr="00906806">
        <w:tc>
          <w:tcPr>
            <w:tcW w:w="10348" w:type="dxa"/>
            <w:gridSpan w:val="2"/>
          </w:tcPr>
          <w:p w14:paraId="1F0BF11B" w14:textId="77777777" w:rsidR="00B744C2" w:rsidRDefault="00B744C2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0890A84" w14:textId="77777777" w:rsidR="00B744C2" w:rsidRDefault="00B744C2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E2A4942" w14:textId="282D6504" w:rsidR="00B744C2" w:rsidRDefault="00B744C2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3ED7" w14:paraId="2528715D" w14:textId="77777777" w:rsidTr="00580AD7">
        <w:tc>
          <w:tcPr>
            <w:tcW w:w="5529" w:type="dxa"/>
          </w:tcPr>
          <w:p w14:paraId="2ACFB5EA" w14:textId="77777777" w:rsidR="00863ED7" w:rsidRPr="00A24EB9" w:rsidRDefault="00863ED7" w:rsidP="00863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Niveau d’étude</w:t>
            </w:r>
          </w:p>
          <w:p w14:paraId="587CA1BB" w14:textId="77777777" w:rsidR="00863ED7" w:rsidRDefault="00863ED7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150543AD" w14:textId="77777777" w:rsidR="00863ED7" w:rsidRPr="00A24EB9" w:rsidRDefault="00863ED7" w:rsidP="00863ED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</w:pP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>المستوى الدراسي</w:t>
            </w:r>
          </w:p>
          <w:p w14:paraId="40555847" w14:textId="77777777" w:rsidR="00863ED7" w:rsidRDefault="00863ED7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4C2" w14:paraId="718AEE76" w14:textId="77777777" w:rsidTr="00906806">
        <w:tc>
          <w:tcPr>
            <w:tcW w:w="10348" w:type="dxa"/>
            <w:gridSpan w:val="2"/>
          </w:tcPr>
          <w:p w14:paraId="5F0AFD2C" w14:textId="77777777" w:rsidR="00B744C2" w:rsidRDefault="00B744C2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92091EB" w14:textId="439F74D3" w:rsidR="00B744C2" w:rsidRDefault="00B744C2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3ED7" w14:paraId="2FA400AB" w14:textId="77777777" w:rsidTr="00580AD7">
        <w:tc>
          <w:tcPr>
            <w:tcW w:w="5529" w:type="dxa"/>
          </w:tcPr>
          <w:p w14:paraId="4A6EF37F" w14:textId="2907C10C" w:rsidR="00863ED7" w:rsidRPr="00A24EB9" w:rsidRDefault="00EA188A" w:rsidP="00863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</w:t>
            </w:r>
            <w:r w:rsidR="00863ED7"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la Carte National</w:t>
            </w:r>
          </w:p>
          <w:p w14:paraId="1AC0FD05" w14:textId="77777777" w:rsidR="00863ED7" w:rsidRDefault="00863ED7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5B31D3A7" w14:textId="77777777" w:rsidR="00863ED7" w:rsidRPr="00A24EB9" w:rsidRDefault="00863ED7" w:rsidP="00863ED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</w:pP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>رقم البطاقة الوطنية</w:t>
            </w:r>
          </w:p>
          <w:p w14:paraId="78B76B80" w14:textId="77777777" w:rsidR="00863ED7" w:rsidRDefault="00863ED7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4C2" w14:paraId="47C4324B" w14:textId="77777777" w:rsidTr="00906806">
        <w:tc>
          <w:tcPr>
            <w:tcW w:w="10348" w:type="dxa"/>
            <w:gridSpan w:val="2"/>
          </w:tcPr>
          <w:p w14:paraId="091B320E" w14:textId="77777777" w:rsidR="00B744C2" w:rsidRDefault="00B744C2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95F6BE0" w14:textId="77777777" w:rsidR="00B744C2" w:rsidRDefault="00B744C2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940D8A5" w14:textId="735BF1FD" w:rsidR="00B744C2" w:rsidRDefault="00B744C2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3ED7" w14:paraId="7464EA70" w14:textId="77777777" w:rsidTr="00580AD7">
        <w:tc>
          <w:tcPr>
            <w:tcW w:w="5529" w:type="dxa"/>
          </w:tcPr>
          <w:p w14:paraId="673935B3" w14:textId="77777777" w:rsidR="00863ED7" w:rsidRPr="00A24EB9" w:rsidRDefault="00863ED7" w:rsidP="00863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Profession</w:t>
            </w:r>
          </w:p>
          <w:p w14:paraId="098D289F" w14:textId="77777777" w:rsidR="00863ED7" w:rsidRDefault="00863ED7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075C20D9" w14:textId="3D349589" w:rsidR="00863ED7" w:rsidRPr="00863ED7" w:rsidRDefault="00863ED7" w:rsidP="00863ED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MA"/>
              </w:rPr>
            </w:pP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>المهنة</w:t>
            </w:r>
          </w:p>
        </w:tc>
      </w:tr>
      <w:tr w:rsidR="00B744C2" w14:paraId="32EF7981" w14:textId="77777777" w:rsidTr="00906806">
        <w:tc>
          <w:tcPr>
            <w:tcW w:w="10348" w:type="dxa"/>
            <w:gridSpan w:val="2"/>
          </w:tcPr>
          <w:p w14:paraId="6F3BE5D0" w14:textId="77777777" w:rsidR="00B744C2" w:rsidRDefault="00B744C2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04B2CFC" w14:textId="77777777" w:rsidR="00B744C2" w:rsidRDefault="00B744C2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71C477E" w14:textId="67EC5379" w:rsidR="00B744C2" w:rsidRDefault="00B744C2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3ED7" w14:paraId="18CE0523" w14:textId="77777777" w:rsidTr="00580AD7">
        <w:tc>
          <w:tcPr>
            <w:tcW w:w="5529" w:type="dxa"/>
          </w:tcPr>
          <w:p w14:paraId="1016C1EE" w14:textId="5B3D9719" w:rsidR="00863ED7" w:rsidRDefault="00863ED7" w:rsidP="00580A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Thématique principale de votre projet</w:t>
            </w:r>
            <w:r w:rsidR="00580A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(vous pouvez choisir plus d’une thématique)</w:t>
            </w:r>
          </w:p>
        </w:tc>
        <w:tc>
          <w:tcPr>
            <w:tcW w:w="4819" w:type="dxa"/>
          </w:tcPr>
          <w:p w14:paraId="541A8786" w14:textId="63C53FDC" w:rsidR="00863ED7" w:rsidRDefault="004C5112" w:rsidP="00580A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MA"/>
              </w:rPr>
              <w:t>مجال نشاط المشروع</w:t>
            </w:r>
            <w:r w:rsidR="00863ED7" w:rsidRPr="00A24E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 xml:space="preserve"> (يمكنك اختيار أكتر من فئة واحدة)</w:t>
            </w:r>
          </w:p>
        </w:tc>
      </w:tr>
      <w:tr w:rsidR="00863ED7" w14:paraId="4A9A23A2" w14:textId="77777777" w:rsidTr="00580AD7">
        <w:tc>
          <w:tcPr>
            <w:tcW w:w="5529" w:type="dxa"/>
          </w:tcPr>
          <w:p w14:paraId="22D6E0FD" w14:textId="77777777" w:rsidR="00863ED7" w:rsidRPr="00906806" w:rsidRDefault="00863ED7" w:rsidP="00906806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</w:rPr>
              <w:t>Santé</w:t>
            </w:r>
          </w:p>
          <w:p w14:paraId="1FDC79E1" w14:textId="77777777" w:rsidR="00863ED7" w:rsidRPr="00906806" w:rsidRDefault="00863ED7" w:rsidP="00906806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</w:rPr>
              <w:t>Agriculture / Irrigation</w:t>
            </w:r>
          </w:p>
          <w:p w14:paraId="6FBCAA38" w14:textId="77777777" w:rsidR="00863ED7" w:rsidRPr="00906806" w:rsidRDefault="00863ED7" w:rsidP="00906806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</w:rPr>
              <w:t>Éducation</w:t>
            </w:r>
          </w:p>
          <w:p w14:paraId="76603D43" w14:textId="77777777" w:rsidR="00863ED7" w:rsidRPr="00906806" w:rsidRDefault="00863ED7" w:rsidP="00906806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</w:rPr>
              <w:t>Environnement</w:t>
            </w:r>
          </w:p>
          <w:p w14:paraId="5F58D008" w14:textId="77777777" w:rsidR="00863ED7" w:rsidRPr="00906806" w:rsidRDefault="00863ED7" w:rsidP="00906806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</w:rPr>
              <w:t>Énergie</w:t>
            </w:r>
          </w:p>
          <w:p w14:paraId="26D514D7" w14:textId="276EBFE1" w:rsidR="00863ED7" w:rsidRPr="00906806" w:rsidRDefault="00863ED7" w:rsidP="00906806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</w:rPr>
              <w:t xml:space="preserve">Accès aux services de base : Eau, </w:t>
            </w:r>
            <w:r w:rsidR="00906806" w:rsidRPr="00906806">
              <w:rPr>
                <w:rFonts w:asciiTheme="majorBidi" w:hAnsiTheme="majorBidi" w:cstheme="majorBidi"/>
                <w:sz w:val="24"/>
                <w:szCs w:val="24"/>
              </w:rPr>
              <w:t>Electricité</w:t>
            </w:r>
            <w:r w:rsidRPr="00906806">
              <w:rPr>
                <w:rFonts w:asciiTheme="majorBidi" w:hAnsiTheme="majorBidi" w:cstheme="majorBidi"/>
                <w:sz w:val="24"/>
                <w:szCs w:val="24"/>
              </w:rPr>
              <w:t>, Transport, Logement</w:t>
            </w:r>
          </w:p>
          <w:p w14:paraId="61BFD243" w14:textId="77777777" w:rsidR="00863ED7" w:rsidRPr="00906806" w:rsidRDefault="00863ED7" w:rsidP="00906806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</w:rPr>
              <w:t>Technologie</w:t>
            </w:r>
          </w:p>
          <w:p w14:paraId="63BFEDEF" w14:textId="6E44779F" w:rsidR="00863ED7" w:rsidRDefault="00863ED7" w:rsidP="00906806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</w:rPr>
              <w:t>Artisanat</w:t>
            </w:r>
          </w:p>
          <w:p w14:paraId="53AE0479" w14:textId="03F5D6C7" w:rsidR="004E55B6" w:rsidRPr="00906806" w:rsidRDefault="004E55B6" w:rsidP="00906806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Autre</w:t>
            </w:r>
          </w:p>
          <w:p w14:paraId="20F692A1" w14:textId="77777777" w:rsidR="00863ED7" w:rsidRDefault="00863ED7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0C4DC159" w14:textId="59E01046" w:rsidR="00863ED7" w:rsidRPr="00906806" w:rsidRDefault="00863ED7" w:rsidP="00906806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  <w:rtl/>
              </w:rPr>
              <w:t>الصحة</w:t>
            </w:r>
          </w:p>
          <w:p w14:paraId="5E69FCED" w14:textId="088B97BB" w:rsidR="00863ED7" w:rsidRPr="00906806" w:rsidRDefault="00863ED7" w:rsidP="00906806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  <w:rtl/>
              </w:rPr>
              <w:t>الزراعة / الري</w:t>
            </w:r>
          </w:p>
          <w:p w14:paraId="2318E8BD" w14:textId="43E5AC32" w:rsidR="00863ED7" w:rsidRPr="00906806" w:rsidRDefault="00863ED7" w:rsidP="00906806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التربية </w:t>
            </w:r>
            <w:r w:rsidR="00906806" w:rsidRPr="00906806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والتعليم</w:t>
            </w:r>
          </w:p>
          <w:p w14:paraId="58784A0B" w14:textId="1196F08F" w:rsidR="00863ED7" w:rsidRPr="00906806" w:rsidRDefault="00863ED7" w:rsidP="00906806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  <w:rtl/>
              </w:rPr>
              <w:t>البيئة</w:t>
            </w:r>
          </w:p>
          <w:p w14:paraId="11F499B1" w14:textId="5562FC74" w:rsidR="00863ED7" w:rsidRPr="00906806" w:rsidRDefault="00863ED7" w:rsidP="00906806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  <w:rtl/>
              </w:rPr>
              <w:t>الطاقة المتجددة</w:t>
            </w:r>
          </w:p>
          <w:p w14:paraId="22319F53" w14:textId="48CE6688" w:rsidR="00863ED7" w:rsidRPr="00906806" w:rsidRDefault="00863ED7" w:rsidP="00906806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الوصول إلى الخدمات الأساسية (المياه </w:t>
            </w:r>
            <w:r w:rsidR="00906806" w:rsidRPr="00906806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والكهرباء</w:t>
            </w:r>
            <w:r w:rsidRPr="0090680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E55B6" w:rsidRPr="00906806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والنقل</w:t>
            </w:r>
            <w:r w:rsidRPr="0090680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E55B6" w:rsidRPr="00906806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والإسكان</w:t>
            </w:r>
            <w:r w:rsidRPr="00906806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  <w:p w14:paraId="4FC24742" w14:textId="68A19ADB" w:rsidR="00863ED7" w:rsidRPr="00906806" w:rsidRDefault="00863ED7" w:rsidP="00906806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  <w:rtl/>
              </w:rPr>
              <w:t>التكن</w:t>
            </w:r>
            <w:r w:rsidR="004C5112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906806">
              <w:rPr>
                <w:rFonts w:asciiTheme="majorBidi" w:hAnsiTheme="majorBidi" w:cstheme="majorBidi"/>
                <w:sz w:val="24"/>
                <w:szCs w:val="24"/>
                <w:rtl/>
              </w:rPr>
              <w:t>لوجيا</w:t>
            </w:r>
          </w:p>
          <w:p w14:paraId="6B347E2C" w14:textId="575B5BA6" w:rsidR="00863ED7" w:rsidRDefault="00863ED7" w:rsidP="00906806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  <w:rtl/>
              </w:rPr>
              <w:t>الحرف</w:t>
            </w:r>
          </w:p>
          <w:p w14:paraId="66D7CFBC" w14:textId="5ED77FBE" w:rsidR="004E55B6" w:rsidRPr="00906806" w:rsidRDefault="004E55B6" w:rsidP="004E55B6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4E55B6">
              <w:rPr>
                <w:rFonts w:asciiTheme="majorBidi" w:hAnsiTheme="majorBidi" w:cs="Times New Roman"/>
                <w:sz w:val="24"/>
                <w:szCs w:val="24"/>
                <w:rtl/>
              </w:rPr>
              <w:t>أخرى</w:t>
            </w:r>
          </w:p>
          <w:p w14:paraId="2E63ED7A" w14:textId="77777777" w:rsidR="00863ED7" w:rsidRPr="00906806" w:rsidRDefault="00863ED7" w:rsidP="00906806">
            <w:pPr>
              <w:bidi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3ED7" w14:paraId="030C8529" w14:textId="77777777" w:rsidTr="00580AD7">
        <w:tc>
          <w:tcPr>
            <w:tcW w:w="5529" w:type="dxa"/>
          </w:tcPr>
          <w:p w14:paraId="30BF0AF4" w14:textId="7D6EF10F" w:rsidR="00863ED7" w:rsidRDefault="00863ED7" w:rsidP="00863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Etat d</w:t>
            </w:r>
            <w:r w:rsidR="007871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’avancement</w:t>
            </w: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80A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otre </w:t>
            </w:r>
            <w:r w:rsidR="00767F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rojet</w:t>
            </w:r>
            <w:r w:rsidR="00D570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6C990BBB" w14:textId="77777777" w:rsidR="00863ED7" w:rsidRDefault="00863ED7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4663F075" w14:textId="746F54D5" w:rsidR="00863ED7" w:rsidRDefault="007871D2" w:rsidP="007871D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الوضع الحالي للمشروع</w:t>
            </w:r>
            <w:r w:rsidR="00D570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أو المقاولة</w:t>
            </w:r>
          </w:p>
        </w:tc>
      </w:tr>
      <w:tr w:rsidR="00863ED7" w14:paraId="336B0D60" w14:textId="77777777" w:rsidTr="00580AD7">
        <w:tc>
          <w:tcPr>
            <w:tcW w:w="5529" w:type="dxa"/>
          </w:tcPr>
          <w:p w14:paraId="011F34C1" w14:textId="25377488" w:rsidR="00863ED7" w:rsidRPr="00906806" w:rsidRDefault="00863ED7" w:rsidP="00906806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</w:rPr>
              <w:t>Pas encore lancé / Idée</w:t>
            </w:r>
          </w:p>
          <w:p w14:paraId="5B7E4386" w14:textId="420815AD" w:rsidR="00863ED7" w:rsidRPr="00906806" w:rsidRDefault="00863ED7" w:rsidP="00906806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</w:rPr>
              <w:t>En cours</w:t>
            </w:r>
            <w:r w:rsidR="00D570D3">
              <w:rPr>
                <w:rFonts w:asciiTheme="majorBidi" w:hAnsiTheme="majorBidi" w:cstheme="majorBidi"/>
                <w:sz w:val="24"/>
                <w:szCs w:val="24"/>
              </w:rPr>
              <w:t xml:space="preserve"> d’étude</w:t>
            </w:r>
          </w:p>
          <w:p w14:paraId="2850E5DB" w14:textId="7161082C" w:rsidR="00863ED7" w:rsidRDefault="00D570D3" w:rsidP="00906806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Economie informelle</w:t>
            </w:r>
          </w:p>
          <w:p w14:paraId="31D1CAA3" w14:textId="6B2CEE84" w:rsidR="00D570D3" w:rsidRPr="00906806" w:rsidRDefault="00D570D3" w:rsidP="00906806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Entreprise nécessite </w:t>
            </w:r>
            <w:r w:rsidR="007E3CDC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 développement </w:t>
            </w:r>
          </w:p>
        </w:tc>
        <w:tc>
          <w:tcPr>
            <w:tcW w:w="4819" w:type="dxa"/>
          </w:tcPr>
          <w:p w14:paraId="63B65106" w14:textId="4F78A837" w:rsidR="00863ED7" w:rsidRPr="00906806" w:rsidRDefault="00863ED7" w:rsidP="00906806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  <w:rtl/>
              </w:rPr>
              <w:t>فكرة</w:t>
            </w:r>
          </w:p>
          <w:p w14:paraId="68030A6E" w14:textId="022F2D50" w:rsidR="00863ED7" w:rsidRPr="00906806" w:rsidRDefault="00863ED7" w:rsidP="00906806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جاري </w:t>
            </w:r>
            <w:r w:rsidR="00D570D3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</w:t>
            </w:r>
            <w:r w:rsidR="00D570D3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ستها</w:t>
            </w:r>
          </w:p>
          <w:p w14:paraId="5948D126" w14:textId="42D2EAB1" w:rsidR="00863ED7" w:rsidRDefault="00D570D3" w:rsidP="00906806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اقتصاد غير مهيكل</w:t>
            </w:r>
          </w:p>
          <w:p w14:paraId="308255DA" w14:textId="01850172" w:rsidR="00D570D3" w:rsidRPr="00906806" w:rsidRDefault="007E3CDC" w:rsidP="00D570D3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مقاولة تحتاج إلى التطوير</w:t>
            </w:r>
          </w:p>
          <w:p w14:paraId="585797E5" w14:textId="77777777" w:rsidR="00863ED7" w:rsidRPr="00906806" w:rsidRDefault="00863ED7" w:rsidP="00906806">
            <w:pPr>
              <w:bidi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3ED7" w14:paraId="6874073D" w14:textId="77777777" w:rsidTr="00580AD7">
        <w:tc>
          <w:tcPr>
            <w:tcW w:w="5529" w:type="dxa"/>
          </w:tcPr>
          <w:p w14:paraId="1158218F" w14:textId="06C6B370" w:rsidR="00863ED7" w:rsidRDefault="00863ED7" w:rsidP="00863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Statut Juridique d</w:t>
            </w:r>
            <w:r w:rsidR="00370F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 l’entreprise </w:t>
            </w:r>
          </w:p>
          <w:p w14:paraId="0FC94DA1" w14:textId="77777777" w:rsidR="00863ED7" w:rsidRDefault="00863ED7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55374A6C" w14:textId="65EDE8B9" w:rsidR="00863ED7" w:rsidRPr="00A24EB9" w:rsidRDefault="00863ED7" w:rsidP="00863ED7">
            <w:pPr>
              <w:pStyle w:val="Paragraphedeliste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</w:pP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>الإطار القانوني</w:t>
            </w:r>
            <w:r>
              <w:rPr>
                <w:rtl/>
              </w:rPr>
              <w:t xml:space="preserve"> </w:t>
            </w:r>
            <w:r w:rsidRPr="00863ED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MA"/>
              </w:rPr>
              <w:t>للم</w:t>
            </w:r>
            <w:r w:rsidR="007E3CD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MA"/>
              </w:rPr>
              <w:t xml:space="preserve">قاولة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MA"/>
              </w:rPr>
              <w:t xml:space="preserve"> </w:t>
            </w:r>
          </w:p>
          <w:p w14:paraId="38B3E564" w14:textId="77777777" w:rsidR="00863ED7" w:rsidRDefault="00863ED7" w:rsidP="00A24E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3ED7" w14:paraId="58AA6EB8" w14:textId="77777777" w:rsidTr="00580AD7">
        <w:tc>
          <w:tcPr>
            <w:tcW w:w="5529" w:type="dxa"/>
          </w:tcPr>
          <w:p w14:paraId="2B369EAE" w14:textId="5E2E9654" w:rsidR="00863ED7" w:rsidRPr="00906806" w:rsidRDefault="00863ED7" w:rsidP="00906806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</w:rPr>
              <w:t>Statut Auto Entrepreneur</w:t>
            </w:r>
          </w:p>
          <w:p w14:paraId="7F09FF88" w14:textId="77777777" w:rsidR="00863ED7" w:rsidRPr="00906806" w:rsidRDefault="00863ED7" w:rsidP="00906806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</w:rPr>
              <w:t>Entreprise SARL</w:t>
            </w:r>
          </w:p>
          <w:p w14:paraId="4C679F2D" w14:textId="77777777" w:rsidR="00863ED7" w:rsidRPr="00906806" w:rsidRDefault="00863ED7" w:rsidP="00906806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</w:rPr>
              <w:t xml:space="preserve">Coopérative </w:t>
            </w:r>
          </w:p>
          <w:p w14:paraId="75C847A4" w14:textId="37D39B80" w:rsidR="00863ED7" w:rsidRPr="00906806" w:rsidRDefault="007E3CDC" w:rsidP="00906806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Non-fixé </w:t>
            </w:r>
          </w:p>
        </w:tc>
        <w:tc>
          <w:tcPr>
            <w:tcW w:w="4819" w:type="dxa"/>
          </w:tcPr>
          <w:p w14:paraId="7F60B6E0" w14:textId="5C9511BC" w:rsidR="000709E7" w:rsidRPr="00906806" w:rsidRDefault="000709E7" w:rsidP="00906806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  <w:rtl/>
              </w:rPr>
              <w:t>مقاول ذاتي</w:t>
            </w:r>
          </w:p>
          <w:p w14:paraId="2833695B" w14:textId="5DD641D2" w:rsidR="00863ED7" w:rsidRPr="00906806" w:rsidRDefault="00863ED7" w:rsidP="00906806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  <w:rtl/>
              </w:rPr>
              <w:t>شركة ذات مسؤولية محددة</w:t>
            </w:r>
          </w:p>
          <w:p w14:paraId="7FA7FE09" w14:textId="3BCEE78B" w:rsidR="000709E7" w:rsidRPr="00906806" w:rsidRDefault="000709E7" w:rsidP="00906806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06806">
              <w:rPr>
                <w:rFonts w:asciiTheme="majorBidi" w:hAnsiTheme="majorBidi" w:cstheme="majorBidi"/>
                <w:sz w:val="24"/>
                <w:szCs w:val="24"/>
                <w:rtl/>
              </w:rPr>
              <w:t>تعاونية</w:t>
            </w:r>
          </w:p>
          <w:p w14:paraId="1F714D2D" w14:textId="55AD041D" w:rsidR="00863ED7" w:rsidRPr="00906806" w:rsidRDefault="007E3CDC" w:rsidP="00906806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غير محدد بعد</w:t>
            </w:r>
          </w:p>
        </w:tc>
      </w:tr>
      <w:tr w:rsidR="000709E7" w14:paraId="5A84ED24" w14:textId="77777777" w:rsidTr="00580AD7">
        <w:tc>
          <w:tcPr>
            <w:tcW w:w="5529" w:type="dxa"/>
          </w:tcPr>
          <w:p w14:paraId="67A2222C" w14:textId="0DCEAC4B" w:rsidR="000709E7" w:rsidRDefault="000709E7" w:rsidP="000709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Décrire le projet entier, </w:t>
            </w:r>
            <w:r w:rsidR="007E3C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tout décrivant q</w:t>
            </w:r>
            <w:r w:rsidR="007E3CDC"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uel(s) produits/services/actions allez-vous proposer à travers</w:t>
            </w:r>
            <w:r w:rsidR="007E3C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votre</w:t>
            </w:r>
            <w:r w:rsidR="007E3CDC"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projet</w:t>
            </w:r>
            <w:r w:rsidR="007E3C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 expliquant le problème social rencontré et l’opportunité à saisir</w:t>
            </w:r>
          </w:p>
          <w:p w14:paraId="5B4B0D79" w14:textId="77777777" w:rsidR="000709E7" w:rsidRPr="00D02F34" w:rsidRDefault="000709E7" w:rsidP="000709E7">
            <w:pPr>
              <w:pStyle w:val="Paragraphedeliste"/>
              <w:ind w:left="1440"/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</w:tcPr>
          <w:p w14:paraId="6950C43B" w14:textId="3913CAA8" w:rsidR="000709E7" w:rsidRPr="00D02F34" w:rsidRDefault="000709E7" w:rsidP="00370F74">
            <w:pPr>
              <w:pStyle w:val="Paragraphedeliste"/>
              <w:jc w:val="right"/>
              <w:rPr>
                <w:rFonts w:asciiTheme="majorBidi" w:hAnsiTheme="majorBidi" w:cstheme="majorBidi"/>
                <w:rtl/>
                <w:lang w:val="en-US" w:bidi="ar-MA"/>
              </w:rPr>
            </w:pP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 xml:space="preserve">وصف المشروع: صف المشروع </w:t>
            </w:r>
            <w:r w:rsidR="001E0198" w:rsidRPr="00A24E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MA"/>
              </w:rPr>
              <w:t>بأكمله،</w:t>
            </w: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 xml:space="preserve"> مع </w:t>
            </w:r>
            <w:r w:rsidR="007E3CD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MA"/>
              </w:rPr>
              <w:t>و</w:t>
            </w:r>
            <w:r w:rsidR="007E3CDC" w:rsidRPr="00A24E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 xml:space="preserve">صف الخدمات </w:t>
            </w:r>
            <w:r w:rsidR="007E3CDC" w:rsidRPr="00A24E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MA"/>
              </w:rPr>
              <w:t>والمنتجات</w:t>
            </w:r>
            <w:r w:rsidR="007E3CDC" w:rsidRPr="00A24E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 xml:space="preserve"> التي يقترحها مشروعك ويمكن الاستفادة منها</w:t>
            </w:r>
            <w:r w:rsidR="007E3CD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MA"/>
              </w:rPr>
              <w:t xml:space="preserve">، مع </w:t>
            </w: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>توضيح المشاكل التي يمكن حلها بفضل</w:t>
            </w:r>
            <w:r w:rsidR="00370F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MA"/>
              </w:rPr>
              <w:t>ه</w:t>
            </w: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 xml:space="preserve"> </w:t>
            </w:r>
          </w:p>
        </w:tc>
      </w:tr>
      <w:tr w:rsidR="000709E7" w14:paraId="10490FFD" w14:textId="77777777" w:rsidTr="00906806">
        <w:tc>
          <w:tcPr>
            <w:tcW w:w="10348" w:type="dxa"/>
            <w:gridSpan w:val="2"/>
          </w:tcPr>
          <w:p w14:paraId="3D5EA8A7" w14:textId="77777777" w:rsidR="000709E7" w:rsidRDefault="000709E7" w:rsidP="000709E7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4429D283" w14:textId="137DC31C" w:rsidR="00906806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5AB2C2A4" w14:textId="16E1F3A2" w:rsidR="00906806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754C5076" w14:textId="0BB7AB11" w:rsidR="00906806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202A69BE" w14:textId="10730B76" w:rsidR="00906806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288B57FB" w14:textId="04BAEECF" w:rsidR="00906806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12683EA3" w14:textId="4437B8F9" w:rsidR="00906806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28C0066B" w14:textId="77777777" w:rsidR="00906806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014860D1" w14:textId="50B6EADF" w:rsidR="00906806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145D48A7" w14:textId="59B8F33A" w:rsidR="00906806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17ECFC8E" w14:textId="77777777" w:rsidR="00906806" w:rsidRPr="00906806" w:rsidRDefault="00906806" w:rsidP="00906806">
            <w:pPr>
              <w:bidi/>
              <w:rPr>
                <w:rFonts w:asciiTheme="majorBidi" w:hAnsiTheme="majorBidi" w:cstheme="majorBidi"/>
                <w:lang w:val="en-US" w:bidi="ar-MA"/>
              </w:rPr>
            </w:pPr>
          </w:p>
          <w:p w14:paraId="31420498" w14:textId="77777777" w:rsidR="000709E7" w:rsidRDefault="000709E7" w:rsidP="000709E7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240F1063" w14:textId="77777777" w:rsidR="000709E7" w:rsidRDefault="000709E7" w:rsidP="000709E7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69D00D72" w14:textId="77777777" w:rsidR="000709E7" w:rsidRDefault="000709E7" w:rsidP="000709E7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6C8D5E45" w14:textId="77777777" w:rsidR="000709E7" w:rsidRDefault="000709E7" w:rsidP="000709E7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237C21DA" w14:textId="77777777" w:rsidR="00906806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12CAFC98" w14:textId="066673FB" w:rsidR="00906806" w:rsidRPr="00D02F34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theme="majorBidi"/>
                <w:rtl/>
                <w:lang w:val="en-US" w:bidi="ar-MA"/>
              </w:rPr>
            </w:pPr>
          </w:p>
        </w:tc>
      </w:tr>
      <w:tr w:rsidR="000709E7" w14:paraId="69268393" w14:textId="77777777" w:rsidTr="00580AD7">
        <w:tc>
          <w:tcPr>
            <w:tcW w:w="5529" w:type="dxa"/>
          </w:tcPr>
          <w:p w14:paraId="051EDE8C" w14:textId="0C828E15" w:rsidR="000709E7" w:rsidRPr="000709E7" w:rsidRDefault="000709E7" w:rsidP="000709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09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Quel sont les bénéficiaires directs et indirects de votre projet, en précisant le</w:t>
            </w:r>
            <w:r w:rsidR="000A5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ur</w:t>
            </w:r>
            <w:r w:rsidRPr="000709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nombre</w:t>
            </w:r>
          </w:p>
        </w:tc>
        <w:tc>
          <w:tcPr>
            <w:tcW w:w="4819" w:type="dxa"/>
          </w:tcPr>
          <w:p w14:paraId="0C4C60B4" w14:textId="28E032D6" w:rsidR="000709E7" w:rsidRPr="00D02F34" w:rsidRDefault="000709E7" w:rsidP="000709E7">
            <w:pPr>
              <w:pStyle w:val="Paragraphedeliste"/>
              <w:jc w:val="right"/>
              <w:rPr>
                <w:rFonts w:asciiTheme="majorBidi" w:hAnsiTheme="majorBidi" w:cstheme="majorBidi"/>
                <w:rtl/>
                <w:lang w:val="en-US" w:bidi="ar-MA"/>
              </w:rPr>
            </w:pPr>
            <w:r w:rsidRPr="000709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 xml:space="preserve">من هم المستفيدون المباشرون </w:t>
            </w:r>
            <w:r w:rsidR="00906806" w:rsidRPr="000709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MA"/>
              </w:rPr>
              <w:t>وغير</w:t>
            </w:r>
            <w:r w:rsidRPr="000709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 xml:space="preserve"> المباشرون</w:t>
            </w:r>
            <w:r w:rsidR="000031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MA"/>
              </w:rPr>
              <w:t xml:space="preserve"> من المشروع</w:t>
            </w:r>
            <w:r w:rsidRPr="000709E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 xml:space="preserve"> مع تحديد عددهم</w:t>
            </w:r>
          </w:p>
        </w:tc>
      </w:tr>
      <w:tr w:rsidR="00906806" w14:paraId="10DAFE35" w14:textId="77777777" w:rsidTr="00906806">
        <w:tc>
          <w:tcPr>
            <w:tcW w:w="10348" w:type="dxa"/>
            <w:gridSpan w:val="2"/>
          </w:tcPr>
          <w:p w14:paraId="3160F248" w14:textId="77777777" w:rsidR="00906806" w:rsidRDefault="00906806" w:rsidP="000709E7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570EABFC" w14:textId="0C5D5536" w:rsidR="00906806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739AC21E" w14:textId="1316005F" w:rsidR="00906806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4E18FF92" w14:textId="301173AF" w:rsidR="00906806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288FCCC7" w14:textId="77777777" w:rsidR="00906806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20525030" w14:textId="6F3B7544" w:rsidR="00906806" w:rsidRPr="00D02F34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theme="majorBidi"/>
                <w:rtl/>
                <w:lang w:val="en-US" w:bidi="ar-MA"/>
              </w:rPr>
            </w:pPr>
          </w:p>
        </w:tc>
      </w:tr>
      <w:tr w:rsidR="000709E7" w14:paraId="3680F209" w14:textId="77777777" w:rsidTr="00580AD7">
        <w:tc>
          <w:tcPr>
            <w:tcW w:w="5529" w:type="dxa"/>
          </w:tcPr>
          <w:p w14:paraId="576AECAC" w14:textId="1736FE82" w:rsidR="00B744C2" w:rsidRPr="00D02F34" w:rsidRDefault="00B744C2" w:rsidP="00B744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2F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Quels sont les réalisations du projet jusqu’à présent ? (Produits, chiffre d’affair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D02F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02F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partenaires...)</w:t>
            </w:r>
          </w:p>
          <w:p w14:paraId="279FAD51" w14:textId="77777777" w:rsidR="000709E7" w:rsidRPr="00D02F34" w:rsidRDefault="000709E7" w:rsidP="000709E7">
            <w:pPr>
              <w:pStyle w:val="Paragraphedeliste"/>
              <w:ind w:left="1440"/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</w:tcPr>
          <w:p w14:paraId="33C8B97E" w14:textId="49B7CB6E" w:rsidR="000709E7" w:rsidRPr="00906806" w:rsidRDefault="00B744C2" w:rsidP="00906806">
            <w:pPr>
              <w:pStyle w:val="Paragraphedeliste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</w:pPr>
            <w:r w:rsidRPr="00D02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>ما ه</w:t>
            </w: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>ي</w:t>
            </w:r>
            <w:r w:rsidRPr="00D02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 xml:space="preserve"> انجازات المشروع</w:t>
            </w:r>
            <w:r w:rsidR="000031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MA"/>
              </w:rPr>
              <w:t xml:space="preserve"> إلى حد الآن</w:t>
            </w:r>
            <w:r w:rsidRPr="00D02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>؟ (</w:t>
            </w:r>
            <w:r w:rsidR="00906806" w:rsidRPr="00D02F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MA"/>
              </w:rPr>
              <w:t>المنتجات،</w:t>
            </w:r>
            <w:r w:rsidRPr="00D02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 xml:space="preserve"> رقم </w:t>
            </w:r>
            <w:r w:rsidR="00906806" w:rsidRPr="00D02F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MA"/>
              </w:rPr>
              <w:t>المعاملات، الشركاء</w:t>
            </w:r>
            <w:r w:rsidRPr="00D02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>...)</w:t>
            </w:r>
          </w:p>
        </w:tc>
      </w:tr>
      <w:tr w:rsidR="00906806" w14:paraId="4ABAF993" w14:textId="77777777" w:rsidTr="00906806">
        <w:tc>
          <w:tcPr>
            <w:tcW w:w="10348" w:type="dxa"/>
            <w:gridSpan w:val="2"/>
          </w:tcPr>
          <w:p w14:paraId="6EEFB2B2" w14:textId="77777777" w:rsidR="00906806" w:rsidRDefault="00906806" w:rsidP="000709E7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38ED894B" w14:textId="77777777" w:rsidR="00906806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4BDAA0F1" w14:textId="77777777" w:rsidR="00906806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19345389" w14:textId="77777777" w:rsidR="00906806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73A6E07C" w14:textId="77777777" w:rsidR="00906806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439E11D4" w14:textId="77777777" w:rsidR="00906806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theme="majorBidi"/>
                <w:lang w:val="en-US" w:bidi="ar-MA"/>
              </w:rPr>
            </w:pPr>
          </w:p>
          <w:p w14:paraId="1877E5E3" w14:textId="63FEDE2B" w:rsidR="00906806" w:rsidRPr="00D02F34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theme="majorBidi"/>
                <w:rtl/>
                <w:lang w:val="en-US" w:bidi="ar-MA"/>
              </w:rPr>
            </w:pPr>
          </w:p>
        </w:tc>
      </w:tr>
      <w:tr w:rsidR="00B744C2" w14:paraId="33B43AFB" w14:textId="77777777" w:rsidTr="00580AD7">
        <w:tc>
          <w:tcPr>
            <w:tcW w:w="5529" w:type="dxa"/>
          </w:tcPr>
          <w:p w14:paraId="443165F5" w14:textId="16CC4F55" w:rsidR="00B744C2" w:rsidRPr="00D02F34" w:rsidRDefault="00B744C2" w:rsidP="00906806">
            <w:pPr>
              <w:rPr>
                <w:rFonts w:asciiTheme="majorBidi" w:hAnsiTheme="majorBidi" w:cstheme="majorBidi"/>
              </w:rPr>
            </w:pPr>
            <w:r w:rsidRPr="009068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Estimation du montant pour la réalisation de votre projet</w:t>
            </w:r>
          </w:p>
        </w:tc>
        <w:tc>
          <w:tcPr>
            <w:tcW w:w="4819" w:type="dxa"/>
          </w:tcPr>
          <w:p w14:paraId="362139D4" w14:textId="5E1DA5D0" w:rsidR="00B744C2" w:rsidRPr="00906806" w:rsidRDefault="00B744C2" w:rsidP="00906806">
            <w:pPr>
              <w:pStyle w:val="Paragraphedeliste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</w:pPr>
            <w:r w:rsidRPr="0090680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>المبلغ المقدر لإنجاز المشروع</w:t>
            </w:r>
          </w:p>
        </w:tc>
      </w:tr>
      <w:tr w:rsidR="00906806" w14:paraId="5A4E6F42" w14:textId="77777777" w:rsidTr="00906806">
        <w:tc>
          <w:tcPr>
            <w:tcW w:w="10348" w:type="dxa"/>
            <w:gridSpan w:val="2"/>
          </w:tcPr>
          <w:p w14:paraId="5EF515D8" w14:textId="77777777" w:rsidR="00906806" w:rsidRDefault="00906806" w:rsidP="000709E7">
            <w:pPr>
              <w:pStyle w:val="Paragraphedeliste"/>
              <w:bidi/>
              <w:ind w:left="1440"/>
              <w:rPr>
                <w:rFonts w:asciiTheme="majorBidi" w:hAnsiTheme="majorBidi" w:cs="Times New Roman"/>
                <w:lang w:val="en-US" w:bidi="ar-MA"/>
              </w:rPr>
            </w:pPr>
          </w:p>
          <w:p w14:paraId="5B48B76C" w14:textId="77777777" w:rsidR="00906806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="Times New Roman"/>
                <w:lang w:val="en-US" w:bidi="ar-MA"/>
              </w:rPr>
            </w:pPr>
          </w:p>
          <w:p w14:paraId="28699B79" w14:textId="1192288E" w:rsidR="00906806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="Times New Roman"/>
                <w:lang w:val="en-US" w:bidi="ar-MA"/>
              </w:rPr>
            </w:pPr>
          </w:p>
          <w:p w14:paraId="2F2A7F2B" w14:textId="77777777" w:rsidR="00906806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="Times New Roman"/>
                <w:lang w:val="en-US" w:bidi="ar-MA"/>
              </w:rPr>
            </w:pPr>
          </w:p>
          <w:p w14:paraId="316712F1" w14:textId="0FB185E0" w:rsidR="00906806" w:rsidRPr="00B744C2" w:rsidRDefault="00906806" w:rsidP="00906806">
            <w:pPr>
              <w:pStyle w:val="Paragraphedeliste"/>
              <w:bidi/>
              <w:ind w:left="1440"/>
              <w:rPr>
                <w:rFonts w:asciiTheme="majorBidi" w:hAnsiTheme="majorBidi" w:cs="Times New Roman"/>
                <w:rtl/>
                <w:lang w:val="en-US" w:bidi="ar-MA"/>
              </w:rPr>
            </w:pPr>
          </w:p>
        </w:tc>
      </w:tr>
      <w:tr w:rsidR="00B744C2" w14:paraId="0461AEF8" w14:textId="77777777" w:rsidTr="00580AD7">
        <w:tc>
          <w:tcPr>
            <w:tcW w:w="5529" w:type="dxa"/>
          </w:tcPr>
          <w:p w14:paraId="0E726347" w14:textId="1D94B3BB" w:rsidR="00B744C2" w:rsidRDefault="00B744C2" w:rsidP="00B744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Selon vous, quel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est le </w:t>
            </w: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côté </w:t>
            </w:r>
            <w:r w:rsidR="000031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d’</w:t>
            </w: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innovation de votre projet ?</w:t>
            </w:r>
          </w:p>
          <w:p w14:paraId="2614117C" w14:textId="77777777" w:rsidR="00B744C2" w:rsidRDefault="00B744C2" w:rsidP="000709E7">
            <w:pPr>
              <w:pStyle w:val="Paragraphedeliste"/>
              <w:ind w:left="1440"/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</w:tcPr>
          <w:p w14:paraId="2FE9546A" w14:textId="3C52D618" w:rsidR="00B744C2" w:rsidRPr="00A24EB9" w:rsidRDefault="00B744C2" w:rsidP="00B744C2">
            <w:pPr>
              <w:pStyle w:val="Paragraphedeliste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</w:pP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 xml:space="preserve">ما هو جانب الابتكار </w:t>
            </w:r>
            <w:r w:rsidR="000031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MA"/>
              </w:rPr>
              <w:t>ل</w:t>
            </w:r>
            <w:r w:rsidRPr="00A24EB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>مشروعك</w:t>
            </w:r>
          </w:p>
          <w:p w14:paraId="6AEF9630" w14:textId="77777777" w:rsidR="00B744C2" w:rsidRPr="00B744C2" w:rsidRDefault="00B744C2" w:rsidP="000709E7">
            <w:pPr>
              <w:pStyle w:val="Paragraphedeliste"/>
              <w:bidi/>
              <w:ind w:left="1440"/>
              <w:rPr>
                <w:rFonts w:asciiTheme="majorBidi" w:hAnsiTheme="majorBidi" w:cs="Times New Roman"/>
                <w:rtl/>
                <w:lang w:val="en-US" w:bidi="ar-MA"/>
              </w:rPr>
            </w:pPr>
          </w:p>
        </w:tc>
      </w:tr>
      <w:tr w:rsidR="00906806" w14:paraId="0D0FC150" w14:textId="77777777" w:rsidTr="00906806">
        <w:tc>
          <w:tcPr>
            <w:tcW w:w="10348" w:type="dxa"/>
            <w:gridSpan w:val="2"/>
          </w:tcPr>
          <w:p w14:paraId="093A161F" w14:textId="77777777" w:rsidR="00906806" w:rsidRDefault="00906806" w:rsidP="00B744C2">
            <w:pPr>
              <w:pStyle w:val="Paragraphedeliste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MA"/>
              </w:rPr>
            </w:pPr>
          </w:p>
          <w:p w14:paraId="10E3455E" w14:textId="28BC4AC5" w:rsidR="00906806" w:rsidRDefault="00906806" w:rsidP="00B744C2">
            <w:pPr>
              <w:pStyle w:val="Paragraphedeliste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MA"/>
              </w:rPr>
            </w:pPr>
          </w:p>
          <w:p w14:paraId="5A8D2814" w14:textId="77777777" w:rsidR="00906806" w:rsidRDefault="00906806" w:rsidP="00B744C2">
            <w:pPr>
              <w:pStyle w:val="Paragraphedeliste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MA"/>
              </w:rPr>
            </w:pPr>
          </w:p>
          <w:p w14:paraId="74AAC2B5" w14:textId="77777777" w:rsidR="00906806" w:rsidRDefault="00906806" w:rsidP="00B744C2">
            <w:pPr>
              <w:pStyle w:val="Paragraphedeliste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MA"/>
              </w:rPr>
            </w:pPr>
          </w:p>
          <w:p w14:paraId="1FBF6844" w14:textId="79E8D7C6" w:rsidR="00906806" w:rsidRPr="00A24EB9" w:rsidRDefault="00906806" w:rsidP="00B744C2">
            <w:pPr>
              <w:pStyle w:val="Paragraphedeliste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</w:pPr>
          </w:p>
        </w:tc>
      </w:tr>
      <w:tr w:rsidR="00B744C2" w14:paraId="6D3F96F2" w14:textId="77777777" w:rsidTr="00580AD7">
        <w:tc>
          <w:tcPr>
            <w:tcW w:w="5529" w:type="dxa"/>
          </w:tcPr>
          <w:p w14:paraId="22ACE4E8" w14:textId="77777777" w:rsidR="00B744C2" w:rsidRPr="00D02F34" w:rsidRDefault="00B744C2" w:rsidP="00B744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2F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Quelles sont vos attentes et vos motivations pour ce programme ?</w:t>
            </w:r>
          </w:p>
          <w:p w14:paraId="09F9E1AF" w14:textId="77777777" w:rsidR="00B744C2" w:rsidRPr="00A24EB9" w:rsidRDefault="00B744C2" w:rsidP="00B744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D389BF9" w14:textId="1E2D80C9" w:rsidR="00B744C2" w:rsidRPr="00D02F34" w:rsidRDefault="00B744C2" w:rsidP="00B744C2">
            <w:pPr>
              <w:pStyle w:val="Paragraphedeliste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</w:pPr>
            <w:r w:rsidRPr="00D02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>ما</w:t>
            </w:r>
            <w:r w:rsidR="000031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MA"/>
              </w:rPr>
              <w:t>هي انتظاراتكم</w:t>
            </w:r>
            <w:r w:rsidRPr="00D02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 xml:space="preserve"> </w:t>
            </w:r>
            <w:r w:rsidR="000A59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MA"/>
              </w:rPr>
              <w:t>و الحوافز التي أدت إلى</w:t>
            </w:r>
            <w:r w:rsidRPr="00D02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 xml:space="preserve"> مشاركتكم </w:t>
            </w:r>
            <w:r w:rsidR="000031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MA"/>
              </w:rPr>
              <w:t xml:space="preserve">في </w:t>
            </w:r>
            <w:r w:rsidRPr="00D02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>هذا البرنامج</w:t>
            </w:r>
            <w:r w:rsidR="000A59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MA"/>
              </w:rPr>
              <w:t xml:space="preserve"> </w:t>
            </w:r>
            <w:r w:rsidRPr="00D02F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  <w:t>؟</w:t>
            </w:r>
          </w:p>
          <w:p w14:paraId="5253A075" w14:textId="77777777" w:rsidR="00B744C2" w:rsidRPr="00A24EB9" w:rsidRDefault="00B744C2" w:rsidP="00B744C2">
            <w:pPr>
              <w:pStyle w:val="Paragraphedeliste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</w:pPr>
          </w:p>
        </w:tc>
      </w:tr>
      <w:tr w:rsidR="00906806" w14:paraId="7F798D4D" w14:textId="77777777" w:rsidTr="00906806">
        <w:tc>
          <w:tcPr>
            <w:tcW w:w="10348" w:type="dxa"/>
            <w:gridSpan w:val="2"/>
          </w:tcPr>
          <w:p w14:paraId="07D188B2" w14:textId="77777777" w:rsidR="00906806" w:rsidRDefault="00906806" w:rsidP="00B744C2">
            <w:pPr>
              <w:pStyle w:val="Paragraphedeliste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MA"/>
              </w:rPr>
            </w:pPr>
          </w:p>
          <w:p w14:paraId="1F40CB18" w14:textId="77777777" w:rsidR="00906806" w:rsidRDefault="00906806" w:rsidP="00B744C2">
            <w:pPr>
              <w:pStyle w:val="Paragraphedeliste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MA"/>
              </w:rPr>
            </w:pPr>
          </w:p>
          <w:p w14:paraId="7EB08FC0" w14:textId="77777777" w:rsidR="00906806" w:rsidRDefault="00906806" w:rsidP="009068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MA"/>
              </w:rPr>
            </w:pPr>
          </w:p>
          <w:p w14:paraId="586D9853" w14:textId="5687B91A" w:rsidR="00906806" w:rsidRPr="00906806" w:rsidRDefault="00906806" w:rsidP="009068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MA"/>
              </w:rPr>
            </w:pPr>
          </w:p>
        </w:tc>
      </w:tr>
    </w:tbl>
    <w:p w14:paraId="3B424DEE" w14:textId="40C112B6" w:rsidR="007A0EFF" w:rsidRDefault="007A0EFF" w:rsidP="00906806">
      <w:pPr>
        <w:rPr>
          <w:lang w:bidi="ar-MA"/>
        </w:rPr>
      </w:pPr>
    </w:p>
    <w:sectPr w:rsidR="007A0E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3793D" w14:textId="77777777" w:rsidR="00707330" w:rsidRDefault="00707330" w:rsidP="00863ED7">
      <w:pPr>
        <w:spacing w:after="0" w:line="240" w:lineRule="auto"/>
      </w:pPr>
      <w:r>
        <w:separator/>
      </w:r>
    </w:p>
  </w:endnote>
  <w:endnote w:type="continuationSeparator" w:id="0">
    <w:p w14:paraId="69971276" w14:textId="77777777" w:rsidR="00707330" w:rsidRDefault="00707330" w:rsidP="0086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39717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i/>
        <w:iCs/>
        <w:sz w:val="32"/>
        <w:szCs w:val="32"/>
      </w:rPr>
    </w:sdtEndPr>
    <w:sdtContent>
      <w:p w14:paraId="1881BDA1" w14:textId="644DF034" w:rsidR="00906806" w:rsidRPr="00296F35" w:rsidRDefault="00906806">
        <w:pPr>
          <w:pStyle w:val="Pieddepage"/>
          <w:rPr>
            <w:rFonts w:asciiTheme="majorBidi" w:hAnsiTheme="majorBidi" w:cstheme="majorBidi"/>
            <w:b/>
            <w:bCs/>
            <w:i/>
            <w:iCs/>
            <w:sz w:val="32"/>
            <w:szCs w:val="32"/>
          </w:rPr>
        </w:pPr>
        <w:r w:rsidRPr="00296F35">
          <w:rPr>
            <w:rFonts w:asciiTheme="majorBidi" w:hAnsiTheme="majorBidi" w:cstheme="majorBidi"/>
            <w:b/>
            <w:bCs/>
            <w:i/>
            <w:iCs/>
            <w:noProof/>
            <w:sz w:val="32"/>
            <w:szCs w:val="32"/>
            <w:lang w:eastAsia="fr-F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F83EF9B" wp14:editId="01C465C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Parenthès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8B6A56" w14:textId="20CF2288" w:rsidR="00906806" w:rsidRDefault="0090680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D4BA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  <w:r>
                                <w:t>/3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F83EF9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2" o:spid="_x0000_s1026" type="#_x0000_t185" style="position:absolute;margin-left:0;margin-top:0;width:43.45pt;height:18.8pt;z-index:25166438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FLUuzg8AgAAaA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14:paraId="598B6A56" w14:textId="20CF2288" w:rsidR="00906806" w:rsidRDefault="0090680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D4BA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  <w:r>
                          <w:t>/3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296F35">
          <w:rPr>
            <w:rFonts w:asciiTheme="majorBidi" w:hAnsiTheme="majorBidi" w:cstheme="majorBidi"/>
            <w:b/>
            <w:bCs/>
            <w:i/>
            <w:iCs/>
            <w:noProof/>
            <w:sz w:val="32"/>
            <w:szCs w:val="32"/>
            <w:lang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38BE98B" wp14:editId="1C8100E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Connecteur droit avec flèch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C2AADB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" o:spid="_x0000_s1026" type="#_x0000_t32" style="position:absolute;margin-left:0;margin-top:0;width:434.5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f3Kn5dwB&#10;AACRAwAADgAAAAAAAAAAAAAAAAAuAgAAZHJzL2Uyb0RvYy54bWxQSwECLQAUAAYACAAAACEA9aZN&#10;19cAAAACAQAADwAAAAAAAAAAAAAAAAA2BAAAZHJzL2Rvd25yZXYueG1sUEsFBgAAAAAEAAQA8wAA&#10;AD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0D0DC" w14:textId="77777777" w:rsidR="00707330" w:rsidRDefault="00707330" w:rsidP="00863ED7">
      <w:pPr>
        <w:spacing w:after="0" w:line="240" w:lineRule="auto"/>
      </w:pPr>
      <w:r>
        <w:separator/>
      </w:r>
    </w:p>
  </w:footnote>
  <w:footnote w:type="continuationSeparator" w:id="0">
    <w:p w14:paraId="2AB6A0B7" w14:textId="77777777" w:rsidR="00707330" w:rsidRDefault="00707330" w:rsidP="0086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59BD2" w14:textId="186C4F55" w:rsidR="00863ED7" w:rsidRDefault="00863E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41F61E9" wp14:editId="4D40EF80">
          <wp:simplePos x="0" y="0"/>
          <wp:positionH relativeFrom="column">
            <wp:posOffset>-590762</wp:posOffset>
          </wp:positionH>
          <wp:positionV relativeFrom="paragraph">
            <wp:posOffset>-292735</wp:posOffset>
          </wp:positionV>
          <wp:extent cx="1790700" cy="677545"/>
          <wp:effectExtent l="0" t="0" r="0" b="8255"/>
          <wp:wrapNone/>
          <wp:docPr id="59" name="Image 59" descr="Résultat de recherche d'images pour &quot;indh logo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Image 59" descr="Résultat de recherche d'images pour &quot;indh logo&quot;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2" t="30533" r="4076" b="31733"/>
                  <a:stretch/>
                </pic:blipFill>
                <pic:spPr bwMode="auto">
                  <a:xfrm>
                    <a:off x="0" y="0"/>
                    <a:ext cx="17907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8BAC4C1" wp14:editId="3BD5A91A">
          <wp:simplePos x="0" y="0"/>
          <wp:positionH relativeFrom="column">
            <wp:posOffset>4584700</wp:posOffset>
          </wp:positionH>
          <wp:positionV relativeFrom="paragraph">
            <wp:posOffset>-313690</wp:posOffset>
          </wp:positionV>
          <wp:extent cx="1891665" cy="697230"/>
          <wp:effectExtent l="0" t="0" r="0" b="7620"/>
          <wp:wrapNone/>
          <wp:docPr id="57" name="Image 57" descr="Logo FRDI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 57" descr="Logo FRDIS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643A"/>
    <w:multiLevelType w:val="hybridMultilevel"/>
    <w:tmpl w:val="AD06651E"/>
    <w:lvl w:ilvl="0" w:tplc="88826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201A"/>
    <w:multiLevelType w:val="hybridMultilevel"/>
    <w:tmpl w:val="7A9AD92E"/>
    <w:lvl w:ilvl="0" w:tplc="88826C8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EA626A"/>
    <w:multiLevelType w:val="hybridMultilevel"/>
    <w:tmpl w:val="B3AC77FC"/>
    <w:lvl w:ilvl="0" w:tplc="1B7CE6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347DF"/>
    <w:multiLevelType w:val="hybridMultilevel"/>
    <w:tmpl w:val="1776791E"/>
    <w:lvl w:ilvl="0" w:tplc="88826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04BE7"/>
    <w:multiLevelType w:val="hybridMultilevel"/>
    <w:tmpl w:val="F2CAC938"/>
    <w:lvl w:ilvl="0" w:tplc="88826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635"/>
    <w:multiLevelType w:val="hybridMultilevel"/>
    <w:tmpl w:val="0BA28F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12CBA"/>
    <w:multiLevelType w:val="hybridMultilevel"/>
    <w:tmpl w:val="242C2CE6"/>
    <w:lvl w:ilvl="0" w:tplc="88826C8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10"/>
    <w:rsid w:val="000031AB"/>
    <w:rsid w:val="000709E7"/>
    <w:rsid w:val="000A59BD"/>
    <w:rsid w:val="000B7E3B"/>
    <w:rsid w:val="001E0198"/>
    <w:rsid w:val="0022553B"/>
    <w:rsid w:val="00296F35"/>
    <w:rsid w:val="002A7AC5"/>
    <w:rsid w:val="00370F74"/>
    <w:rsid w:val="003F0DC6"/>
    <w:rsid w:val="003F4E71"/>
    <w:rsid w:val="004C5112"/>
    <w:rsid w:val="004E55B6"/>
    <w:rsid w:val="00575A92"/>
    <w:rsid w:val="00580AD7"/>
    <w:rsid w:val="00610F1B"/>
    <w:rsid w:val="0062349A"/>
    <w:rsid w:val="0066466B"/>
    <w:rsid w:val="006D36AE"/>
    <w:rsid w:val="00707330"/>
    <w:rsid w:val="00767FEA"/>
    <w:rsid w:val="00781318"/>
    <w:rsid w:val="007871D2"/>
    <w:rsid w:val="007A0EFF"/>
    <w:rsid w:val="007E240F"/>
    <w:rsid w:val="007E3CDC"/>
    <w:rsid w:val="00854E29"/>
    <w:rsid w:val="00863ED7"/>
    <w:rsid w:val="00906806"/>
    <w:rsid w:val="009C1110"/>
    <w:rsid w:val="00A06C84"/>
    <w:rsid w:val="00A24EB9"/>
    <w:rsid w:val="00A526CC"/>
    <w:rsid w:val="00B744C2"/>
    <w:rsid w:val="00BB3268"/>
    <w:rsid w:val="00C06BE1"/>
    <w:rsid w:val="00C36BD5"/>
    <w:rsid w:val="00C84E1E"/>
    <w:rsid w:val="00CD4BA8"/>
    <w:rsid w:val="00CE673C"/>
    <w:rsid w:val="00D02F34"/>
    <w:rsid w:val="00D044AE"/>
    <w:rsid w:val="00D570D3"/>
    <w:rsid w:val="00DB13C8"/>
    <w:rsid w:val="00DB3E28"/>
    <w:rsid w:val="00E14EE8"/>
    <w:rsid w:val="00E444D0"/>
    <w:rsid w:val="00EA188A"/>
    <w:rsid w:val="00EA1C59"/>
    <w:rsid w:val="00F0589A"/>
    <w:rsid w:val="00F65698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F0A14"/>
  <w15:chartTrackingRefBased/>
  <w15:docId w15:val="{E6D39BF3-5310-49DF-AF2D-DB102926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32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3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ED7"/>
  </w:style>
  <w:style w:type="paragraph" w:styleId="Pieddepage">
    <w:name w:val="footer"/>
    <w:basedOn w:val="Normal"/>
    <w:link w:val="PieddepageCar"/>
    <w:uiPriority w:val="99"/>
    <w:unhideWhenUsed/>
    <w:rsid w:val="00863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ED7"/>
  </w:style>
  <w:style w:type="table" w:styleId="Grilledutableau">
    <w:name w:val="Table Grid"/>
    <w:basedOn w:val="TableauNormal"/>
    <w:uiPriority w:val="39"/>
    <w:rsid w:val="0086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Mohammed Bakkali El Hassani</cp:lastModifiedBy>
  <cp:revision>2</cp:revision>
  <cp:lastPrinted>2020-11-04T16:17:00Z</cp:lastPrinted>
  <dcterms:created xsi:type="dcterms:W3CDTF">2021-02-11T16:13:00Z</dcterms:created>
  <dcterms:modified xsi:type="dcterms:W3CDTF">2021-02-11T16:13:00Z</dcterms:modified>
</cp:coreProperties>
</file>